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DBC" w:rsidRPr="00FB0CC5" w:rsidRDefault="007C4DBC" w:rsidP="008E48FC">
      <w:pPr>
        <w:pStyle w:val="Intestazione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_Hlk30851418"/>
    </w:p>
    <w:p w:rsidR="00B264D8" w:rsidRPr="00582BF8" w:rsidRDefault="00582BF8" w:rsidP="00582BF8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noProof/>
          <w:sz w:val="24"/>
          <w:szCs w:val="24"/>
        </w:rPr>
        <w:t xml:space="preserve">                                                          </w:t>
      </w:r>
      <w:r w:rsidRPr="00582BF8">
        <w:rPr>
          <w:rFonts w:ascii="Times New Roman" w:eastAsia="Times New Roman" w:hAnsi="Times New Roman" w:cs="Times New Roman"/>
          <w:i/>
          <w:noProof/>
          <w:sz w:val="24"/>
          <w:szCs w:val="24"/>
        </w:rPr>
        <w:drawing>
          <wp:inline distT="0" distB="0" distL="0" distR="0">
            <wp:extent cx="5067300" cy="2121973"/>
            <wp:effectExtent l="0" t="0" r="0" b="0"/>
            <wp:docPr id="2" name="Immagine 2" descr="C:\Users\Dell\Desktop\Carta intestata sempli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\Desktop\Carta intestata semplic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8849" cy="2130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BF8" w:rsidRDefault="00582BF8" w:rsidP="00244EED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            </w:t>
      </w:r>
    </w:p>
    <w:p w:rsidR="005E7CE0" w:rsidRPr="00FB0CC5" w:rsidRDefault="00AA4E48" w:rsidP="00582BF8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B0CC5">
        <w:rPr>
          <w:rFonts w:ascii="Times New Roman" w:eastAsia="Calibri" w:hAnsi="Times New Roman" w:cs="Times New Roman"/>
          <w:b/>
          <w:bCs/>
          <w:sz w:val="24"/>
          <w:szCs w:val="24"/>
        </w:rPr>
        <w:t>PIANO DI FORMAZIONE DE</w:t>
      </w:r>
      <w:r w:rsidR="00582BF8">
        <w:rPr>
          <w:rFonts w:ascii="Times New Roman" w:eastAsia="Calibri" w:hAnsi="Times New Roman" w:cs="Times New Roman"/>
          <w:b/>
          <w:bCs/>
          <w:sz w:val="24"/>
          <w:szCs w:val="24"/>
        </w:rPr>
        <w:t>L PERSONALE DOCENTE IN ANNO DI PROVA</w:t>
      </w:r>
    </w:p>
    <w:p w:rsidR="005E7CE0" w:rsidRPr="00FB0CC5" w:rsidRDefault="00AA4E48" w:rsidP="00582BF8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B0CC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A.S. </w:t>
      </w:r>
      <w:r w:rsidR="00FC210A" w:rsidRPr="00FB0CC5">
        <w:rPr>
          <w:rFonts w:ascii="Times New Roman" w:eastAsia="Calibri" w:hAnsi="Times New Roman" w:cs="Times New Roman"/>
          <w:b/>
          <w:bCs/>
          <w:sz w:val="24"/>
          <w:szCs w:val="24"/>
        </w:rPr>
        <w:t>………</w:t>
      </w:r>
    </w:p>
    <w:p w:rsidR="005E7CE0" w:rsidRPr="00582BF8" w:rsidRDefault="00A8411A" w:rsidP="00582BF8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FB0CC5">
        <w:rPr>
          <w:rFonts w:ascii="Times New Roman" w:hAnsi="Times New Roman" w:cs="Times New Roman"/>
          <w:b/>
          <w:sz w:val="24"/>
          <w:szCs w:val="24"/>
        </w:rPr>
        <w:t>VERBALI DI REGISTRAZIONE DELLE</w:t>
      </w:r>
      <w:r w:rsidR="005E7CE0" w:rsidRPr="00FB0CC5">
        <w:rPr>
          <w:rFonts w:ascii="Times New Roman" w:hAnsi="Times New Roman" w:cs="Times New Roman"/>
          <w:b/>
          <w:sz w:val="24"/>
          <w:szCs w:val="24"/>
        </w:rPr>
        <w:t xml:space="preserve"> ATTIVITÀ </w:t>
      </w:r>
      <w:r w:rsidR="00FC210A" w:rsidRPr="00FB0CC5">
        <w:rPr>
          <w:rFonts w:ascii="Times New Roman" w:hAnsi="Times New Roman" w:cs="Times New Roman"/>
          <w:b/>
          <w:sz w:val="24"/>
          <w:szCs w:val="24"/>
        </w:rPr>
        <w:t xml:space="preserve">DI </w:t>
      </w:r>
      <w:r w:rsidR="005E7CE0" w:rsidRPr="00FB0CC5">
        <w:rPr>
          <w:rFonts w:ascii="Times New Roman" w:hAnsi="Times New Roman" w:cs="Times New Roman"/>
          <w:b/>
          <w:i/>
          <w:sz w:val="24"/>
          <w:szCs w:val="24"/>
        </w:rPr>
        <w:t>PEER TO PEER</w:t>
      </w:r>
      <w:r w:rsidR="00717403">
        <w:rPr>
          <w:rFonts w:ascii="Times New Roman" w:hAnsi="Times New Roman" w:cs="Times New Roman"/>
          <w:b/>
          <w:i/>
          <w:sz w:val="24"/>
          <w:szCs w:val="24"/>
        </w:rPr>
        <w:t xml:space="preserve"> (12H COMPLESSIVE)</w:t>
      </w:r>
    </w:p>
    <w:p w:rsidR="005E7CE0" w:rsidRDefault="00582BF8" w:rsidP="00582BF8">
      <w:pPr>
        <w:rPr>
          <w:rFonts w:ascii="Times New Roman" w:hAnsi="Times New Roman" w:cs="Times New Roman"/>
          <w:b/>
          <w:iCs/>
          <w:sz w:val="20"/>
          <w:szCs w:val="20"/>
        </w:rPr>
      </w:pPr>
      <w:r>
        <w:rPr>
          <w:rFonts w:ascii="Times New Roman" w:hAnsi="Times New Roman" w:cs="Times New Roman"/>
          <w:b/>
          <w:iCs/>
          <w:sz w:val="20"/>
          <w:szCs w:val="20"/>
        </w:rPr>
        <w:t>(È</w:t>
      </w:r>
      <w:r w:rsidRPr="00FB0CC5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r w:rsidR="00FD0BD2" w:rsidRPr="00FB0CC5">
        <w:rPr>
          <w:rFonts w:ascii="Times New Roman" w:hAnsi="Times New Roman" w:cs="Times New Roman"/>
          <w:b/>
          <w:iCs/>
          <w:sz w:val="20"/>
          <w:szCs w:val="20"/>
        </w:rPr>
        <w:t>possibile compilare tutto in word, ad eccezione delle firme che dovranno essere apposte dopo la stampa del file)</w:t>
      </w:r>
    </w:p>
    <w:p w:rsidR="00582BF8" w:rsidRPr="00FB0CC5" w:rsidRDefault="00582BF8" w:rsidP="00582BF8">
      <w:pPr>
        <w:rPr>
          <w:rFonts w:ascii="Times New Roman" w:hAnsi="Times New Roman" w:cs="Times New Roman"/>
          <w:b/>
          <w:iCs/>
          <w:sz w:val="20"/>
          <w:szCs w:val="20"/>
        </w:rPr>
      </w:pPr>
    </w:p>
    <w:tbl>
      <w:tblPr>
        <w:tblW w:w="61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25"/>
        <w:gridCol w:w="2979"/>
        <w:gridCol w:w="3869"/>
        <w:gridCol w:w="3424"/>
      </w:tblGrid>
      <w:tr w:rsidR="005E7CE0" w:rsidRPr="00FB0CC5" w:rsidTr="008E48FC">
        <w:trPr>
          <w:trHeight w:val="1123"/>
        </w:trPr>
        <w:tc>
          <w:tcPr>
            <w:tcW w:w="1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CE0" w:rsidRPr="00FB0CC5" w:rsidRDefault="005E7CE0" w:rsidP="008E48FC">
            <w:pPr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Nome e cognome</w:t>
            </w:r>
          </w:p>
          <w:p w:rsidR="005E7CE0" w:rsidRPr="00FB0CC5" w:rsidRDefault="005E7CE0" w:rsidP="001F0FFD">
            <w:pPr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del docente </w:t>
            </w:r>
            <w:r w:rsidR="001F0FF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in anno di prova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CE0" w:rsidRPr="00FB0CC5" w:rsidRDefault="00FC210A" w:rsidP="008E48FC">
            <w:pPr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Disciplina + classe di concorso</w:t>
            </w:r>
          </w:p>
        </w:tc>
        <w:tc>
          <w:tcPr>
            <w:tcW w:w="1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CE0" w:rsidRPr="00FB0CC5" w:rsidRDefault="005E7CE0" w:rsidP="008E48FC">
            <w:pPr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Nome e cognome</w:t>
            </w:r>
          </w:p>
          <w:p w:rsidR="005E7CE0" w:rsidRPr="00FB0CC5" w:rsidRDefault="005E7CE0" w:rsidP="008E48FC">
            <w:pPr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del tutor scolastico</w:t>
            </w:r>
          </w:p>
        </w:tc>
        <w:tc>
          <w:tcPr>
            <w:tcW w:w="1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CE0" w:rsidRPr="00FB0CC5" w:rsidRDefault="00FC210A" w:rsidP="008E48FC">
            <w:pPr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Disciplina + classe di concorso</w:t>
            </w:r>
          </w:p>
        </w:tc>
      </w:tr>
      <w:tr w:rsidR="005E7CE0" w:rsidRPr="00FB0CC5" w:rsidTr="008E48FC">
        <w:trPr>
          <w:trHeight w:val="961"/>
        </w:trPr>
        <w:tc>
          <w:tcPr>
            <w:tcW w:w="1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:rsidR="005E7CE0" w:rsidRPr="00FB0CC5" w:rsidRDefault="005E7CE0" w:rsidP="008E48FC">
            <w:pPr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</w:tbl>
    <w:p w:rsidR="005E7CE0" w:rsidRPr="00FB0CC5" w:rsidRDefault="005E7CE0" w:rsidP="008E48FC">
      <w:pPr>
        <w:jc w:val="center"/>
        <w:rPr>
          <w:rFonts w:ascii="Times New Roman" w:hAnsi="Times New Roman" w:cs="Times New Roman"/>
          <w:b/>
          <w:iCs/>
          <w:sz w:val="20"/>
          <w:szCs w:val="20"/>
        </w:rPr>
      </w:pPr>
    </w:p>
    <w:p w:rsidR="00D128AE" w:rsidRDefault="00D128AE" w:rsidP="008E48FC">
      <w:pPr>
        <w:pStyle w:val="Titolo"/>
        <w:spacing w:line="240" w:lineRule="atLeast"/>
        <w:rPr>
          <w:sz w:val="20"/>
        </w:rPr>
      </w:pPr>
    </w:p>
    <w:p w:rsidR="00582BF8" w:rsidRDefault="00582BF8" w:rsidP="008E48FC">
      <w:pPr>
        <w:pStyle w:val="Titolo"/>
        <w:spacing w:line="240" w:lineRule="atLeast"/>
        <w:rPr>
          <w:sz w:val="20"/>
        </w:rPr>
      </w:pPr>
    </w:p>
    <w:p w:rsidR="00582BF8" w:rsidRDefault="00582BF8" w:rsidP="008E48FC">
      <w:pPr>
        <w:pStyle w:val="Titolo"/>
        <w:spacing w:line="240" w:lineRule="atLeast"/>
        <w:rPr>
          <w:sz w:val="20"/>
        </w:rPr>
      </w:pPr>
    </w:p>
    <w:p w:rsidR="00582BF8" w:rsidRDefault="00582BF8" w:rsidP="008E48FC">
      <w:pPr>
        <w:pStyle w:val="Titolo"/>
        <w:spacing w:line="240" w:lineRule="atLeast"/>
        <w:rPr>
          <w:sz w:val="20"/>
        </w:rPr>
      </w:pPr>
    </w:p>
    <w:p w:rsidR="00582BF8" w:rsidRPr="00FB0CC5" w:rsidRDefault="00582BF8" w:rsidP="008E48FC">
      <w:pPr>
        <w:pStyle w:val="Titolo"/>
        <w:spacing w:line="240" w:lineRule="atLeast"/>
        <w:rPr>
          <w:sz w:val="20"/>
        </w:rPr>
      </w:pPr>
    </w:p>
    <w:p w:rsidR="005E7CE0" w:rsidRPr="00FB0CC5" w:rsidRDefault="005E7CE0" w:rsidP="008E48FC">
      <w:pPr>
        <w:pStyle w:val="Titolo"/>
        <w:spacing w:line="240" w:lineRule="atLeast"/>
        <w:rPr>
          <w:sz w:val="20"/>
        </w:rPr>
      </w:pPr>
    </w:p>
    <w:tbl>
      <w:tblPr>
        <w:tblW w:w="610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90"/>
        <w:gridCol w:w="1137"/>
        <w:gridCol w:w="1132"/>
        <w:gridCol w:w="1941"/>
        <w:gridCol w:w="1941"/>
        <w:gridCol w:w="5465"/>
      </w:tblGrid>
      <w:tr w:rsidR="005E7CE0" w:rsidRPr="00FB0CC5" w:rsidTr="00717403"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lastRenderedPageBreak/>
              <w:t>Tipologia Attività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Data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Orario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CE0" w:rsidRPr="00FB0CC5" w:rsidRDefault="005E7CE0" w:rsidP="000B7C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Firma del docente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Firma del tutor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Relazione sull’attività svolta</w:t>
            </w:r>
          </w:p>
        </w:tc>
      </w:tr>
      <w:tr w:rsidR="005E7CE0" w:rsidRPr="00FB0CC5" w:rsidTr="00C77E49"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CC5" w:rsidRDefault="00FB0CC5" w:rsidP="008E48F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B0C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PROGETTAZIONE CONDIVISA  (NEOASSUNTO E TUTOR)</w:t>
            </w:r>
          </w:p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B0C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totale 3 ore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95" w:rsidRPr="00717403" w:rsidRDefault="00786495" w:rsidP="00717403">
            <w:pPr>
              <w:pStyle w:val="Paragrafoelenco"/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740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RIUNIONE PRELIMINARE DI CONDIVISIONE DEL PERCORSO E PROGRAMMAZIONE DELLE FASI DI OSSERVAZIONE (</w:t>
            </w:r>
            <w:r w:rsidR="001262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3h</w:t>
            </w:r>
            <w:r w:rsidRPr="0071740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  <w:p w:rsidR="00786495" w:rsidRPr="00FB0CC5" w:rsidRDefault="00786495" w:rsidP="00FB0CC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B0C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Durante questa fase:</w:t>
            </w:r>
          </w:p>
          <w:p w:rsidR="00786495" w:rsidRPr="00FB0CC5" w:rsidRDefault="00786495" w:rsidP="00FB0CC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B0C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a) il docente Tutor espliciterà al neo assunto il percorso da condividere in tutte le sue fasi;</w:t>
            </w:r>
          </w:p>
          <w:p w:rsidR="00786495" w:rsidRPr="00FB0CC5" w:rsidRDefault="00786495" w:rsidP="00FB0CC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B0C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b) i due docenti condivideranno gli obiettivi generali del percorso formativo e le linee essenziali delle programmazioni;</w:t>
            </w:r>
          </w:p>
          <w:p w:rsidR="00C77E49" w:rsidRDefault="00786495" w:rsidP="00FB0CC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B0C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c) i due docenti condivideranno le gr</w:t>
            </w:r>
            <w:r w:rsidR="00C77E4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iglie di osservazione reciproca </w:t>
            </w:r>
          </w:p>
          <w:p w:rsidR="00786495" w:rsidRPr="00FB0CC5" w:rsidRDefault="00786495" w:rsidP="00FB0CC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B0C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d) analizzeranno gli aspetti inerenti alla valutazione degli apprendimenti;</w:t>
            </w:r>
          </w:p>
          <w:p w:rsidR="005E7CE0" w:rsidRPr="00FB0CC5" w:rsidRDefault="00786495" w:rsidP="00FB0CC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B0C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e) concorderanno gli argomenti oggetto di osservazione reciproca e calendarizzeranno le visite in classe.</w:t>
            </w:r>
          </w:p>
          <w:p w:rsidR="001262D6" w:rsidRDefault="001262D6" w:rsidP="00FB0CC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5E7CE0" w:rsidRPr="00FB0CC5" w:rsidRDefault="00786495" w:rsidP="00FB0CC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B0C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OSSERVAZIONI:</w:t>
            </w:r>
          </w:p>
          <w:p w:rsidR="00786495" w:rsidRPr="00FB0CC5" w:rsidRDefault="00786495" w:rsidP="00FB0CC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786495" w:rsidRPr="00FB0CC5" w:rsidRDefault="00786495" w:rsidP="00786495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E7CE0" w:rsidRPr="00FB0CC5" w:rsidTr="005E7CE0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5E7CE0" w:rsidRPr="00FB0CC5" w:rsidTr="00C77E49"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Tipologia Attività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Data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Orario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Firma del docente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Firma del tutor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Relazione sull’attività svolta</w:t>
            </w:r>
          </w:p>
        </w:tc>
      </w:tr>
      <w:tr w:rsidR="005E7CE0" w:rsidRPr="00FB0CC5" w:rsidTr="00C77E49">
        <w:tc>
          <w:tcPr>
            <w:tcW w:w="8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B0C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OSSERVAZIONE DEL NEOASSUNTO NELLA CLASSE DEL TUTOR</w:t>
            </w:r>
          </w:p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B0C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totale 4 ore</w:t>
            </w:r>
          </w:p>
          <w:p w:rsidR="00363BCA" w:rsidRPr="00FB0CC5" w:rsidRDefault="00363BCA" w:rsidP="00FB0C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AA4A9B">
            <w:pPr>
              <w:spacing w:line="36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363BCA" w:rsidP="00FB0C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I FASE DI OSSERVAZIONE</w:t>
            </w:r>
          </w:p>
          <w:p w:rsidR="00363BCA" w:rsidRPr="00FB0CC5" w:rsidRDefault="00363BCA" w:rsidP="00FB0C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Per il dettaglio dell’osservazione si rimanda alla griglia di osservazione</w:t>
            </w:r>
            <w:r w:rsidR="002478C5"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  <w:p w:rsidR="002478C5" w:rsidRPr="00FB0CC5" w:rsidRDefault="002478C5" w:rsidP="00FB0C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Eventuali ulteriori osservazioni:</w:t>
            </w:r>
          </w:p>
          <w:p w:rsidR="002478C5" w:rsidRPr="00FB0CC5" w:rsidRDefault="002478C5" w:rsidP="00FB0C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5E7CE0" w:rsidRPr="00FB0CC5" w:rsidTr="00C77E49"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7CE0" w:rsidRPr="00FB0CC5" w:rsidRDefault="005E7CE0" w:rsidP="008E48FC">
            <w:pPr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8C5" w:rsidRPr="00FB0CC5" w:rsidRDefault="002478C5" w:rsidP="00FB0C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II FASE DI OSSERVAZIONE</w:t>
            </w:r>
          </w:p>
          <w:p w:rsidR="002478C5" w:rsidRPr="00FB0CC5" w:rsidRDefault="002478C5" w:rsidP="00FB0C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Per il dettaglio dell’osservazione si rimanda alla griglia di osservazione.</w:t>
            </w:r>
          </w:p>
          <w:p w:rsidR="00C77E49" w:rsidRDefault="002478C5" w:rsidP="00FB0C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Eventuali ulteriori osservazioni:</w:t>
            </w:r>
          </w:p>
          <w:p w:rsidR="008E1AED" w:rsidRPr="00FB0CC5" w:rsidRDefault="008E1AED" w:rsidP="00FB0C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5E7CE0" w:rsidRPr="00FB0CC5" w:rsidTr="00C77E49"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7CE0" w:rsidRPr="00FB0CC5" w:rsidRDefault="005E7CE0" w:rsidP="008E48FC">
            <w:pPr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2478C5">
            <w:pPr>
              <w:spacing w:line="36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8C5" w:rsidRPr="00FB0CC5" w:rsidRDefault="002478C5" w:rsidP="00FB0C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III FASE DI OSSERVAZIONE</w:t>
            </w:r>
          </w:p>
          <w:p w:rsidR="002478C5" w:rsidRPr="00FB0CC5" w:rsidRDefault="002478C5" w:rsidP="00FB0C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Per il dettaglio dell’osservazione si rimanda alla griglia di osservazione.</w:t>
            </w:r>
          </w:p>
          <w:p w:rsidR="005E7CE0" w:rsidRPr="00FB0CC5" w:rsidRDefault="002478C5" w:rsidP="00FB0C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Eventuali ulteriori osservazioni:</w:t>
            </w:r>
          </w:p>
          <w:p w:rsidR="005E7CE0" w:rsidRPr="00FB0CC5" w:rsidRDefault="005E7CE0" w:rsidP="00FB0C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5E7CE0" w:rsidRPr="00FB0CC5" w:rsidTr="00C77E49">
        <w:trPr>
          <w:trHeight w:val="417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7CE0" w:rsidRPr="00FB0CC5" w:rsidRDefault="005E7CE0" w:rsidP="008E48FC">
            <w:pPr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2478C5" w:rsidP="00FB0C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IV FASE DI OSSERVAZIONE</w:t>
            </w:r>
          </w:p>
          <w:p w:rsidR="002478C5" w:rsidRPr="00FB0CC5" w:rsidRDefault="002478C5" w:rsidP="00FB0C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Per il dettaglio dell’osservazione si rimanda alla griglia di osservazione.</w:t>
            </w:r>
          </w:p>
          <w:p w:rsidR="002478C5" w:rsidRPr="00FB0CC5" w:rsidRDefault="002478C5" w:rsidP="00FB0C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Eventuali ulteriori osservazioni:</w:t>
            </w:r>
          </w:p>
        </w:tc>
      </w:tr>
      <w:tr w:rsidR="005E7CE0" w:rsidRPr="00FB0CC5" w:rsidTr="005E7CE0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5E7CE0" w:rsidRPr="00FB0CC5" w:rsidTr="00C77E49"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Tipologia Attività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Data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Orario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Firma del docente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Firma del tutor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Relazione sull’attività svolta</w:t>
            </w:r>
          </w:p>
        </w:tc>
      </w:tr>
      <w:tr w:rsidR="005E7CE0" w:rsidRPr="00FB0CC5" w:rsidTr="00C77E49">
        <w:tc>
          <w:tcPr>
            <w:tcW w:w="8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B0C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OSSERVAZIONE DEL TUTOR NELLA CLASSE DEL DOCENTE NEOASSUNTO</w:t>
            </w:r>
          </w:p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B0C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totale 4 ore</w:t>
            </w:r>
          </w:p>
          <w:p w:rsidR="00363BCA" w:rsidRPr="00FB0CC5" w:rsidRDefault="00363BCA" w:rsidP="00FB0C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155" w:rsidRPr="00FB0CC5" w:rsidRDefault="00DF7155" w:rsidP="00FB0C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I FASE DI OSSERVAZIONE</w:t>
            </w:r>
          </w:p>
          <w:p w:rsidR="00DF7155" w:rsidRPr="00FB0CC5" w:rsidRDefault="00DF7155" w:rsidP="00FB0C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Per il dettaglio dell’osservazione si rimanda alla griglia di osservazione.</w:t>
            </w:r>
          </w:p>
          <w:p w:rsidR="005E7CE0" w:rsidRPr="00FB0CC5" w:rsidRDefault="00DF7155" w:rsidP="00FB0C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Eventuali ulteriori osservazioni:</w:t>
            </w:r>
          </w:p>
          <w:p w:rsidR="005E7CE0" w:rsidRPr="00FB0CC5" w:rsidRDefault="005E7CE0" w:rsidP="00FB0C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5E7CE0" w:rsidRPr="00FB0CC5" w:rsidTr="00C77E49"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7CE0" w:rsidRPr="00FB0CC5" w:rsidRDefault="005E7CE0" w:rsidP="008E48FC">
            <w:pPr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155" w:rsidRPr="00FB0CC5" w:rsidRDefault="00DF7155" w:rsidP="00FB0C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II FASE DI OSSERVAZIONE</w:t>
            </w:r>
          </w:p>
          <w:p w:rsidR="00DF7155" w:rsidRPr="00FB0CC5" w:rsidRDefault="00DF7155" w:rsidP="00FB0C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Per il dettaglio dell’osservazione si rimanda alla griglia di osservazione.</w:t>
            </w:r>
          </w:p>
          <w:p w:rsidR="005E7CE0" w:rsidRPr="00FB0CC5" w:rsidRDefault="00DF7155" w:rsidP="00FB0C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Eventuali ulteriori osservazioni:</w:t>
            </w:r>
          </w:p>
          <w:p w:rsidR="005E7CE0" w:rsidRPr="00FB0CC5" w:rsidRDefault="005E7CE0" w:rsidP="00FB0C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5E7CE0" w:rsidRPr="00FB0CC5" w:rsidTr="00C77E49"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7CE0" w:rsidRPr="00FB0CC5" w:rsidRDefault="005E7CE0" w:rsidP="008E48FC">
            <w:pPr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155" w:rsidRPr="00FB0CC5" w:rsidRDefault="00DF7155" w:rsidP="00FB0C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III FASE DI OSSERVAZIONE</w:t>
            </w:r>
          </w:p>
          <w:p w:rsidR="00DF7155" w:rsidRPr="00FB0CC5" w:rsidRDefault="00DF7155" w:rsidP="00FB0C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Per il dettaglio dell’osservazione si rimanda alla griglia di osservazione.</w:t>
            </w:r>
          </w:p>
          <w:p w:rsidR="005E7CE0" w:rsidRPr="00FB0CC5" w:rsidRDefault="00DF7155" w:rsidP="00FB0C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Eventuali ulteriori osservazioni:</w:t>
            </w:r>
          </w:p>
        </w:tc>
      </w:tr>
      <w:tr w:rsidR="005E7CE0" w:rsidRPr="00FB0CC5" w:rsidTr="00C77E49"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7CE0" w:rsidRPr="00FB0CC5" w:rsidRDefault="005E7CE0" w:rsidP="008E48FC">
            <w:pPr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155" w:rsidRPr="00FB0CC5" w:rsidRDefault="00DF7155" w:rsidP="00FB0C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IV FASE DI OSSERVAZIONE</w:t>
            </w:r>
          </w:p>
          <w:p w:rsidR="00DF7155" w:rsidRPr="00FB0CC5" w:rsidRDefault="00DF7155" w:rsidP="00FB0C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Per il dettaglio dell’osservazione si rimanda alla griglia di osservazione.</w:t>
            </w:r>
          </w:p>
          <w:p w:rsidR="005E7CE0" w:rsidRPr="00FB0CC5" w:rsidRDefault="00DF7155" w:rsidP="00C573A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Eventuali ulteriori osservazioni:</w:t>
            </w:r>
          </w:p>
        </w:tc>
      </w:tr>
      <w:tr w:rsidR="005E7CE0" w:rsidRPr="00FB0CC5" w:rsidTr="005E7CE0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5E7CE0" w:rsidRPr="00FB0CC5" w:rsidTr="00C77E49"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Tipologia Attività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Data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Orario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Firma del docente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Firma del tutor</w:t>
            </w: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Relazione sull’attività svolta</w:t>
            </w:r>
          </w:p>
        </w:tc>
      </w:tr>
      <w:tr w:rsidR="005E7CE0" w:rsidRPr="00FB0CC5" w:rsidTr="00C77E49"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CE0" w:rsidRPr="00FB0CC5" w:rsidRDefault="000B7C11" w:rsidP="000B7C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B0C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RIUNIONE PER LA VALUTAZIONE DELL’ESPERIENZA COMPLESSIVA </w:t>
            </w:r>
            <w:r w:rsidR="005E7CE0" w:rsidRPr="00FB0C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totale 1 ora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5E7CE0" w:rsidP="008E48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CE0" w:rsidRPr="00FB0CC5" w:rsidRDefault="00A8411A" w:rsidP="00FB0C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RIUNIONE PER LA VALUTAZIONE DELL’ESPERIENZA NEL COMPLESSO</w:t>
            </w:r>
            <w:r w:rsidR="00C573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(riportare sotto i contenuti della verifica finale o allegare relazione</w:t>
            </w:r>
            <w:bookmarkStart w:id="1" w:name="_GoBack"/>
            <w:bookmarkEnd w:id="1"/>
            <w:r w:rsidR="00C573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A8411A" w:rsidRPr="00FB0CC5" w:rsidRDefault="00A8411A" w:rsidP="00FB0C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0CC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I docenti ripercorrono il percorso in tutte le sue fasi e rilevano quanto segue:</w:t>
            </w:r>
          </w:p>
        </w:tc>
      </w:tr>
      <w:tr w:rsidR="00717403" w:rsidRPr="00FB0CC5" w:rsidTr="00C77E49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403" w:rsidRPr="00FB0CC5" w:rsidRDefault="00717403" w:rsidP="0071740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TOTALE MONTE ORARIO ATTIVITÀ DI </w:t>
            </w:r>
            <w:r w:rsidRPr="00717403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PEER TO PEER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 12H</w:t>
            </w:r>
          </w:p>
        </w:tc>
      </w:tr>
      <w:bookmarkEnd w:id="0"/>
    </w:tbl>
    <w:p w:rsidR="005E7CE0" w:rsidRPr="00FB0CC5" w:rsidRDefault="005E7CE0" w:rsidP="00717403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sectPr w:rsidR="005E7CE0" w:rsidRPr="00FB0CC5" w:rsidSect="00DF7155">
      <w:pgSz w:w="16838" w:h="11906" w:orient="landscape"/>
      <w:pgMar w:top="426" w:right="4223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2BC7" w:rsidRDefault="00C02BC7" w:rsidP="00DE5EB6">
      <w:pPr>
        <w:spacing w:after="0" w:line="240" w:lineRule="auto"/>
      </w:pPr>
      <w:r>
        <w:separator/>
      </w:r>
    </w:p>
  </w:endnote>
  <w:endnote w:type="continuationSeparator" w:id="0">
    <w:p w:rsidR="00C02BC7" w:rsidRDefault="00C02BC7" w:rsidP="00DE5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2BC7" w:rsidRDefault="00C02BC7" w:rsidP="00DE5EB6">
      <w:pPr>
        <w:spacing w:after="0" w:line="240" w:lineRule="auto"/>
      </w:pPr>
      <w:r>
        <w:separator/>
      </w:r>
    </w:p>
  </w:footnote>
  <w:footnote w:type="continuationSeparator" w:id="0">
    <w:p w:rsidR="00C02BC7" w:rsidRDefault="00C02BC7" w:rsidP="00DE5E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797CF5"/>
    <w:multiLevelType w:val="hybridMultilevel"/>
    <w:tmpl w:val="5A34F072"/>
    <w:lvl w:ilvl="0" w:tplc="8FA418A8">
      <w:start w:val="3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EB6"/>
    <w:rsid w:val="0003631D"/>
    <w:rsid w:val="00064FD4"/>
    <w:rsid w:val="000B7C11"/>
    <w:rsid w:val="000F6B49"/>
    <w:rsid w:val="001262D6"/>
    <w:rsid w:val="00146F83"/>
    <w:rsid w:val="00166BC6"/>
    <w:rsid w:val="001F0FFD"/>
    <w:rsid w:val="00244EED"/>
    <w:rsid w:val="002478C5"/>
    <w:rsid w:val="003025F3"/>
    <w:rsid w:val="00363BCA"/>
    <w:rsid w:val="003E14C4"/>
    <w:rsid w:val="00582BF8"/>
    <w:rsid w:val="00583695"/>
    <w:rsid w:val="005E7CE0"/>
    <w:rsid w:val="0068354C"/>
    <w:rsid w:val="006D7FEB"/>
    <w:rsid w:val="00717403"/>
    <w:rsid w:val="00786495"/>
    <w:rsid w:val="007C4DBC"/>
    <w:rsid w:val="00894A02"/>
    <w:rsid w:val="008E1AED"/>
    <w:rsid w:val="008E48FC"/>
    <w:rsid w:val="00A53A3E"/>
    <w:rsid w:val="00A561F3"/>
    <w:rsid w:val="00A8411A"/>
    <w:rsid w:val="00AA4A9B"/>
    <w:rsid w:val="00AA4E48"/>
    <w:rsid w:val="00AC59FC"/>
    <w:rsid w:val="00B264C3"/>
    <w:rsid w:val="00B264D8"/>
    <w:rsid w:val="00B321D2"/>
    <w:rsid w:val="00C02BC7"/>
    <w:rsid w:val="00C02D66"/>
    <w:rsid w:val="00C37EF1"/>
    <w:rsid w:val="00C573A0"/>
    <w:rsid w:val="00C77E49"/>
    <w:rsid w:val="00CC1A72"/>
    <w:rsid w:val="00D128AE"/>
    <w:rsid w:val="00D553EB"/>
    <w:rsid w:val="00DA7838"/>
    <w:rsid w:val="00DE5EB6"/>
    <w:rsid w:val="00DF7155"/>
    <w:rsid w:val="00E72E63"/>
    <w:rsid w:val="00EC330A"/>
    <w:rsid w:val="00F17A45"/>
    <w:rsid w:val="00F70971"/>
    <w:rsid w:val="00FB0CC5"/>
    <w:rsid w:val="00FC210A"/>
    <w:rsid w:val="00FD0B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E812E2A-9654-4683-953A-46DC9EF57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99"/>
    <w:qFormat/>
    <w:rsid w:val="00DE5EB6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bidi="he-IL"/>
    </w:rPr>
  </w:style>
  <w:style w:type="character" w:customStyle="1" w:styleId="TitoloCarattere">
    <w:name w:val="Titolo Carattere"/>
    <w:basedOn w:val="Carpredefinitoparagrafo"/>
    <w:link w:val="Titolo"/>
    <w:uiPriority w:val="99"/>
    <w:rsid w:val="00DE5EB6"/>
    <w:rPr>
      <w:rFonts w:ascii="Times New Roman" w:eastAsia="Times New Roman" w:hAnsi="Times New Roman" w:cs="Times New Roman"/>
      <w:sz w:val="32"/>
      <w:szCs w:val="20"/>
      <w:lang w:eastAsia="it-IT" w:bidi="he-I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5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5EB6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DE5E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E5EB6"/>
  </w:style>
  <w:style w:type="paragraph" w:styleId="Pidipagina">
    <w:name w:val="footer"/>
    <w:basedOn w:val="Normale"/>
    <w:link w:val="PidipaginaCarattere"/>
    <w:uiPriority w:val="99"/>
    <w:unhideWhenUsed/>
    <w:rsid w:val="00DE5E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5EB6"/>
  </w:style>
  <w:style w:type="character" w:styleId="Collegamentoipertestuale">
    <w:name w:val="Hyperlink"/>
    <w:basedOn w:val="Carpredefinitoparagrafo"/>
    <w:uiPriority w:val="99"/>
    <w:unhideWhenUsed/>
    <w:rsid w:val="00DE5EB6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841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E2660-AB74-4478-9F13-001317787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4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Dell</cp:lastModifiedBy>
  <cp:revision>10</cp:revision>
  <cp:lastPrinted>2020-01-24T13:14:00Z</cp:lastPrinted>
  <dcterms:created xsi:type="dcterms:W3CDTF">2025-03-16T08:23:00Z</dcterms:created>
  <dcterms:modified xsi:type="dcterms:W3CDTF">2026-01-31T18:05:00Z</dcterms:modified>
</cp:coreProperties>
</file>